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FC68" w14:textId="5CCDBD62" w:rsidR="00213DF9" w:rsidRPr="0038587B" w:rsidRDefault="0038587B" w:rsidP="00213DF9">
      <w:pPr>
        <w:spacing w:after="0" w:line="240" w:lineRule="auto"/>
        <w:jc w:val="both"/>
        <w:rPr>
          <w:rFonts w:ascii="Century Gothic" w:eastAsia="Times New Roman" w:hAnsi="Century Gothic" w:cs="Helvetica"/>
          <w:b/>
          <w:bCs/>
          <w:color w:val="8496B0" w:themeColor="text2" w:themeTint="99"/>
          <w:sz w:val="32"/>
          <w:szCs w:val="32"/>
          <w:lang w:val="da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08B704F" wp14:editId="1B13ACAD">
                <wp:simplePos x="0" y="0"/>
                <wp:positionH relativeFrom="column">
                  <wp:posOffset>4886890</wp:posOffset>
                </wp:positionH>
                <wp:positionV relativeFrom="page">
                  <wp:posOffset>1085222</wp:posOffset>
                </wp:positionV>
                <wp:extent cx="1366520" cy="1708150"/>
                <wp:effectExtent l="0" t="0" r="24130" b="25400"/>
                <wp:wrapTight wrapText="bothSides">
                  <wp:wrapPolygon edited="0">
                    <wp:start x="0" y="0"/>
                    <wp:lineTo x="0" y="21680"/>
                    <wp:lineTo x="21680" y="21680"/>
                    <wp:lineTo x="21680" y="0"/>
                    <wp:lineTo x="0" y="0"/>
                  </wp:wrapPolygon>
                </wp:wrapTight>
                <wp:docPr id="109106572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170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A4313" w14:textId="77777777" w:rsidR="0038587B" w:rsidRDefault="0038587B" w:rsidP="0038587B"/>
                          <w:p w14:paraId="16FBEFBE" w14:textId="77777777" w:rsidR="0038587B" w:rsidRDefault="0038587B" w:rsidP="0038587B"/>
                          <w:p w14:paraId="5A291C92" w14:textId="77777777" w:rsidR="0038587B" w:rsidRDefault="0038587B" w:rsidP="0038587B"/>
                          <w:p w14:paraId="7639F0FE" w14:textId="77777777" w:rsidR="0038587B" w:rsidRPr="00E64D8B" w:rsidRDefault="0038587B" w:rsidP="0038587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64D8B">
                              <w:rPr>
                                <w:rFonts w:ascii="Century Gothic" w:hAnsi="Century Gothic"/>
                              </w:rPr>
                              <w:t>Indsæt billede af dig selv</w:t>
                            </w:r>
                          </w:p>
                          <w:p w14:paraId="27DF25F4" w14:textId="77777777" w:rsidR="0038587B" w:rsidRDefault="0038587B" w:rsidP="00385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B704F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384.8pt;margin-top:85.45pt;width:107.6pt;height:134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" fillcolor="#bdd6ee [1304]" strokeweight=".5pt">
                <v:textbox>
                  <w:txbxContent>
                    <w:p w14:paraId="174A4313" w14:textId="77777777" w:rsidR="0038587B" w:rsidRDefault="0038587B" w:rsidP="0038587B"/>
                    <w:p w14:paraId="16FBEFBE" w14:textId="77777777" w:rsidR="0038587B" w:rsidRDefault="0038587B" w:rsidP="0038587B"/>
                    <w:p w14:paraId="5A291C92" w14:textId="77777777" w:rsidR="0038587B" w:rsidRDefault="0038587B" w:rsidP="0038587B"/>
                    <w:p w14:paraId="7639F0FE" w14:textId="77777777" w:rsidR="0038587B" w:rsidRPr="00E64D8B" w:rsidRDefault="0038587B" w:rsidP="0038587B">
                      <w:pPr>
                        <w:rPr>
                          <w:rFonts w:ascii="Century Gothic" w:hAnsi="Century Gothic"/>
                        </w:rPr>
                      </w:pPr>
                      <w:r w:rsidRPr="00E64D8B">
                        <w:rPr>
                          <w:rFonts w:ascii="Century Gothic" w:hAnsi="Century Gothic"/>
                        </w:rPr>
                        <w:t>Indsæt billede af dig selv</w:t>
                      </w:r>
                    </w:p>
                    <w:p w14:paraId="27DF25F4" w14:textId="77777777" w:rsidR="0038587B" w:rsidRDefault="0038587B" w:rsidP="0038587B"/>
                  </w:txbxContent>
                </v:textbox>
                <w10:wrap type="tight" anchory="page"/>
              </v:shape>
            </w:pict>
          </mc:Fallback>
        </mc:AlternateContent>
      </w:r>
      <w:r w:rsidR="00E53710" w:rsidRPr="0038587B">
        <w:rPr>
          <w:rFonts w:ascii="Century Gothic" w:hAnsi="Century Gothic"/>
          <w:noProof/>
          <w:color w:val="8496B0" w:themeColor="text2" w:themeTint="99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71D00690" wp14:editId="66B2F9A7">
                <wp:simplePos x="0" y="0"/>
                <wp:positionH relativeFrom="column">
                  <wp:posOffset>5238004</wp:posOffset>
                </wp:positionH>
                <wp:positionV relativeFrom="paragraph">
                  <wp:posOffset>212020</wp:posOffset>
                </wp:positionV>
                <wp:extent cx="974090" cy="170815"/>
                <wp:effectExtent l="0" t="0" r="0" b="635"/>
                <wp:wrapTight wrapText="bothSides">
                  <wp:wrapPolygon edited="0">
                    <wp:start x="0" y="0"/>
                    <wp:lineTo x="0" y="19271"/>
                    <wp:lineTo x="21121" y="19271"/>
                    <wp:lineTo x="21121" y="0"/>
                    <wp:lineTo x="0" y="0"/>
                  </wp:wrapPolygon>
                </wp:wrapTight>
                <wp:docPr id="29731961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1708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D71DE" w14:textId="400561E7" w:rsidR="00213DF9" w:rsidRPr="00CA3D57" w:rsidRDefault="00213DF9" w:rsidP="00213DF9">
                            <w:pPr>
                              <w:pStyle w:val="Billedtekst"/>
                              <w:rPr>
                                <w:rFonts w:ascii="Helvetica" w:hAnsi="Helvetica" w:cs="Helvetica"/>
                                <w:noProof/>
                              </w:rPr>
                            </w:pPr>
                            <w:r>
                              <w:t>Billede af dig selv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0690" id="Tekstfelt 1" o:spid="_x0000_s1027" type="#_x0000_t202" style="position:absolute;left:0;text-align:left;margin-left:412.45pt;margin-top:16.7pt;width:76.7pt;height:13.4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" stroked="f">
                <v:textbox inset="0,0,0,0">
                  <w:txbxContent>
                    <w:p w14:paraId="66FD71DE" w14:textId="400561E7" w:rsidR="00213DF9" w:rsidRPr="00CA3D57" w:rsidRDefault="00213DF9" w:rsidP="00213DF9">
                      <w:pPr>
                        <w:pStyle w:val="Billedtekst"/>
                        <w:rPr>
                          <w:rFonts w:ascii="Helvetica" w:hAnsi="Helvetica" w:cs="Helvetica"/>
                          <w:noProof/>
                        </w:rPr>
                      </w:pPr>
                      <w:r>
                        <w:t>Billede af dig selv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3DF9" w:rsidRPr="0038587B">
        <w:rPr>
          <w:rFonts w:ascii="Century Gothic" w:eastAsia="Times New Roman" w:hAnsi="Century Gothic" w:cs="Helvetica"/>
          <w:b/>
          <w:bCs/>
          <w:color w:val="8496B0" w:themeColor="text2" w:themeTint="99"/>
          <w:sz w:val="32"/>
          <w:szCs w:val="32"/>
          <w:lang w:val="da"/>
        </w:rPr>
        <w:t>ANSØGNING</w:t>
      </w:r>
      <w:r w:rsidR="000932B3" w:rsidRPr="0038587B">
        <w:rPr>
          <w:rFonts w:ascii="Century Gothic" w:eastAsia="Times New Roman" w:hAnsi="Century Gothic" w:cs="Helvetica"/>
          <w:b/>
          <w:bCs/>
          <w:color w:val="8496B0" w:themeColor="text2" w:themeTint="99"/>
          <w:sz w:val="32"/>
          <w:szCs w:val="32"/>
          <w:lang w:val="da"/>
        </w:rPr>
        <w:t xml:space="preserve"> - OVERSKRIFT</w:t>
      </w:r>
    </w:p>
    <w:p w14:paraId="6387F7B9" w14:textId="4068F5AC" w:rsidR="00213DF9" w:rsidRPr="000932B3" w:rsidRDefault="0038587B" w:rsidP="00213DF9">
      <w:pPr>
        <w:spacing w:after="0" w:line="240" w:lineRule="auto"/>
        <w:jc w:val="both"/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  <w:lang w:val="da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65018" wp14:editId="18674E2F">
                <wp:simplePos x="0" y="0"/>
                <wp:positionH relativeFrom="margin">
                  <wp:posOffset>0</wp:posOffset>
                </wp:positionH>
                <wp:positionV relativeFrom="paragraph">
                  <wp:posOffset>63612</wp:posOffset>
                </wp:positionV>
                <wp:extent cx="4682490" cy="9525"/>
                <wp:effectExtent l="0" t="0" r="22860" b="28575"/>
                <wp:wrapNone/>
                <wp:docPr id="2050879473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49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E55CF" id="Lige forbindelse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pt" to="368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" strokecolor="#8496b0 [1951]" strokeweight="1.5pt">
                <v:stroke joinstyle="miter"/>
                <w10:wrap anchorx="margin"/>
              </v:line>
            </w:pict>
          </mc:Fallback>
        </mc:AlternateContent>
      </w:r>
    </w:p>
    <w:p w14:paraId="1783DCEE" w14:textId="3C5AE01F" w:rsidR="000932B3" w:rsidRDefault="000932B3" w:rsidP="00213DF9">
      <w:pPr>
        <w:spacing w:after="0" w:line="240" w:lineRule="auto"/>
        <w:jc w:val="both"/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  <w:lang w:val="da"/>
        </w:rPr>
      </w:pPr>
    </w:p>
    <w:p w14:paraId="72375B28" w14:textId="2E37A39F" w:rsidR="00213DF9" w:rsidRPr="00F60E5E" w:rsidRDefault="00213DF9" w:rsidP="00213DF9">
      <w:pPr>
        <w:spacing w:after="0" w:line="240" w:lineRule="auto"/>
        <w:jc w:val="both"/>
        <w:rPr>
          <w:rFonts w:ascii="Century Gothic" w:eastAsia="Times New Roman" w:hAnsi="Century Gothic" w:cs="Helvetica"/>
          <w:color w:val="000000" w:themeColor="text1"/>
          <w:sz w:val="24"/>
          <w:szCs w:val="24"/>
        </w:rPr>
      </w:pPr>
      <w:r w:rsidRPr="00F60E5E"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  <w:lang w:val="da"/>
        </w:rPr>
        <w:t xml:space="preserve">Præsentation af dig: </w:t>
      </w:r>
    </w:p>
    <w:p w14:paraId="50B0FD66" w14:textId="2BBDF8ED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 xml:space="preserve">Hvem er du? Skole og klassetrin. </w:t>
      </w:r>
    </w:p>
    <w:p w14:paraId="30F6133D" w14:textId="5813A672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 xml:space="preserve">Hvad laver du i din fritid? </w:t>
      </w:r>
    </w:p>
    <w:p w14:paraId="6B4CD530" w14:textId="104EE2A7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</w:pPr>
    </w:p>
    <w:p w14:paraId="7D9B7DF5" w14:textId="4FF940F3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  <w:sz w:val="24"/>
          <w:szCs w:val="24"/>
        </w:rPr>
      </w:pPr>
      <w:r w:rsidRPr="00F60E5E"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  <w:lang w:val="da"/>
        </w:rPr>
        <w:t xml:space="preserve">Motivation: </w:t>
      </w:r>
    </w:p>
    <w:p w14:paraId="513C1305" w14:textId="18401D0E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 xml:space="preserve">Hvorfor vil du gerne arbejde her? </w:t>
      </w:r>
    </w:p>
    <w:p w14:paraId="08B279C4" w14:textId="295C29B9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 xml:space="preserve">Hvorfor vil du være god til denne stilling? </w:t>
      </w:r>
    </w:p>
    <w:p w14:paraId="41F60A9A" w14:textId="091C255C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 xml:space="preserve">Hvorfor vil du gerne have dit første job nu? </w:t>
      </w:r>
    </w:p>
    <w:p w14:paraId="17018AD8" w14:textId="77777777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</w:p>
    <w:p w14:paraId="31382C3A" w14:textId="77777777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  <w:sz w:val="24"/>
          <w:szCs w:val="24"/>
        </w:rPr>
      </w:pPr>
      <w:r w:rsidRPr="00F60E5E"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  <w:lang w:val="da"/>
        </w:rPr>
        <w:t xml:space="preserve">Erfaring: </w:t>
      </w:r>
    </w:p>
    <w:p w14:paraId="530589E8" w14:textId="77777777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>Hvordan kan du buge din erfaring i jobbet du søger?</w:t>
      </w:r>
    </w:p>
    <w:p w14:paraId="16886525" w14:textId="70E1D446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</w:p>
    <w:p w14:paraId="099D0A72" w14:textId="77777777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  <w:sz w:val="24"/>
          <w:szCs w:val="24"/>
        </w:rPr>
      </w:pPr>
      <w:r w:rsidRPr="00F60E5E">
        <w:rPr>
          <w:rFonts w:ascii="Century Gothic" w:eastAsia="Times New Roman" w:hAnsi="Century Gothic" w:cs="Helvetica"/>
          <w:b/>
          <w:bCs/>
          <w:color w:val="000000" w:themeColor="text1"/>
          <w:sz w:val="24"/>
          <w:szCs w:val="24"/>
          <w:lang w:val="da"/>
        </w:rPr>
        <w:t xml:space="preserve">Afrunding: </w:t>
      </w:r>
    </w:p>
    <w:p w14:paraId="68A66E42" w14:textId="7845DCDF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 xml:space="preserve">Skriv at du glæder dig til at høre fra arbejdsgiver, og at du håber, at du kan komme til en jobsamtale. </w:t>
      </w:r>
    </w:p>
    <w:p w14:paraId="53E0D8AE" w14:textId="77777777" w:rsidR="00213DF9" w:rsidRPr="00F60E5E" w:rsidRDefault="00213DF9" w:rsidP="00213DF9">
      <w:pPr>
        <w:spacing w:line="276" w:lineRule="auto"/>
        <w:jc w:val="both"/>
        <w:rPr>
          <w:rFonts w:ascii="Century Gothic" w:eastAsia="Times New Roman" w:hAnsi="Century Gothic" w:cs="Helvetica"/>
          <w:color w:val="000000" w:themeColor="text1"/>
        </w:rPr>
      </w:pPr>
    </w:p>
    <w:p w14:paraId="73E56AF7" w14:textId="6EFC71BC" w:rsidR="00213DF9" w:rsidRPr="00F60E5E" w:rsidRDefault="00213DF9" w:rsidP="00213DF9">
      <w:pPr>
        <w:spacing w:line="276" w:lineRule="auto"/>
        <w:rPr>
          <w:rFonts w:ascii="Century Gothic" w:eastAsia="Times New Roman" w:hAnsi="Century Gothic" w:cs="Helvetica"/>
          <w:color w:val="000000" w:themeColor="text1"/>
        </w:rPr>
      </w:pPr>
      <w:r w:rsidRPr="00F60E5E">
        <w:rPr>
          <w:rFonts w:ascii="Century Gothic" w:eastAsia="Times New Roman" w:hAnsi="Century Gothic" w:cs="Helvetica"/>
          <w:color w:val="000000" w:themeColor="text1"/>
          <w:lang w:val="da"/>
        </w:rPr>
        <w:t>Venlig hilsen</w:t>
      </w:r>
      <w:r w:rsidRPr="00F60E5E">
        <w:rPr>
          <w:rFonts w:ascii="Century Gothic" w:hAnsi="Century Gothic" w:cs="Helvetica"/>
          <w:sz w:val="20"/>
          <w:szCs w:val="20"/>
        </w:rPr>
        <w:br/>
      </w:r>
      <w:r w:rsidRPr="00F60E5E">
        <w:rPr>
          <w:rFonts w:ascii="Century Gothic" w:eastAsia="Times New Roman" w:hAnsi="Century Gothic" w:cs="Helvetica"/>
          <w:i/>
          <w:iCs/>
          <w:color w:val="000000" w:themeColor="text1"/>
          <w:lang w:val="da"/>
        </w:rPr>
        <w:t>dit fulde navn</w:t>
      </w:r>
    </w:p>
    <w:p w14:paraId="068C5B45" w14:textId="354EE1C2" w:rsidR="00132618" w:rsidRDefault="00132618">
      <w:pPr>
        <w:rPr>
          <w:rFonts w:ascii="Century Gothic" w:hAnsi="Century Gothic" w:cs="Helvetica"/>
        </w:rPr>
      </w:pPr>
    </w:p>
    <w:p w14:paraId="0CE3626D" w14:textId="59954FFF" w:rsidR="0038587B" w:rsidRPr="000932B3" w:rsidRDefault="0038587B">
      <w:pPr>
        <w:rPr>
          <w:rFonts w:ascii="Century Gothic" w:hAnsi="Century Gothic" w:cs="Helvetica"/>
        </w:rPr>
      </w:pPr>
      <w:r w:rsidRPr="005935DF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19328" behindDoc="1" locked="0" layoutInCell="1" allowOverlap="1" wp14:anchorId="713E47DE" wp14:editId="54B8E9E1">
                <wp:simplePos x="0" y="0"/>
                <wp:positionH relativeFrom="margin">
                  <wp:align>right</wp:align>
                </wp:positionH>
                <wp:positionV relativeFrom="page">
                  <wp:posOffset>8744906</wp:posOffset>
                </wp:positionV>
                <wp:extent cx="6089015" cy="774700"/>
                <wp:effectExtent l="19050" t="19050" r="26035" b="25400"/>
                <wp:wrapTight wrapText="bothSides">
                  <wp:wrapPolygon edited="0">
                    <wp:start x="-68" y="-531"/>
                    <wp:lineTo x="-68" y="21777"/>
                    <wp:lineTo x="21625" y="21777"/>
                    <wp:lineTo x="21625" y="-531"/>
                    <wp:lineTo x="-68" y="-531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774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DFC0" w14:textId="50A5B240" w:rsidR="0038587B" w:rsidRPr="0038587B" w:rsidRDefault="0038587B" w:rsidP="0038587B">
                            <w:pPr>
                              <w:jc w:val="center"/>
                              <w:rPr>
                                <w:rFonts w:ascii="Century Gothic" w:hAnsi="Century Gothic" w:cs="Helvetica"/>
                                <w:b/>
                                <w:bCs/>
                                <w:color w:val="8496B0" w:themeColor="text2" w:themeTint="99"/>
                                <w:sz w:val="28"/>
                                <w:szCs w:val="28"/>
                              </w:rPr>
                            </w:pPr>
                            <w:r w:rsidRPr="00E64D8B">
                              <w:rPr>
                                <w:rFonts w:ascii="Century Gothic" w:hAnsi="Century Gothic" w:cs="Helvetica"/>
                                <w:b/>
                                <w:bCs/>
                                <w:color w:val="8496B0" w:themeColor="text2" w:themeTint="99"/>
                                <w:sz w:val="28"/>
                                <w:szCs w:val="28"/>
                              </w:rPr>
                              <w:t>KONTAKTOPLYSNINGER</w:t>
                            </w:r>
                          </w:p>
                          <w:p w14:paraId="2F6F9635" w14:textId="77777777" w:rsidR="0038587B" w:rsidRPr="000932B3" w:rsidRDefault="0038587B" w:rsidP="0038587B">
                            <w:pPr>
                              <w:jc w:val="center"/>
                              <w:rPr>
                                <w:rFonts w:ascii="Century Gothic" w:hAnsi="Century Gothic" w:cs="Helvetica"/>
                              </w:rPr>
                            </w:pPr>
                            <w:r w:rsidRPr="000932B3">
                              <w:rPr>
                                <w:rFonts w:ascii="Century Gothic" w:hAnsi="Century Gothic" w:cs="Helvetica"/>
                              </w:rPr>
                              <w:t xml:space="preserve">Navn | Adresse | Telefonnummer | </w:t>
                            </w:r>
                            <w:proofErr w:type="spellStart"/>
                            <w:r w:rsidRPr="000932B3">
                              <w:rPr>
                                <w:rFonts w:ascii="Century Gothic" w:hAnsi="Century Gothic" w:cs="Helvetica"/>
                              </w:rPr>
                              <w:t>Email</w:t>
                            </w:r>
                            <w:proofErr w:type="spellEnd"/>
                            <w:r w:rsidRPr="000932B3">
                              <w:rPr>
                                <w:rFonts w:ascii="Century Gothic" w:hAnsi="Century Gothic" w:cs="Helvetica"/>
                              </w:rPr>
                              <w:t xml:space="preserve"> | Fødselsdag</w:t>
                            </w:r>
                          </w:p>
                          <w:p w14:paraId="66E24E90" w14:textId="77777777" w:rsidR="0038587B" w:rsidRDefault="0038587B" w:rsidP="00385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47DE" id="Tekstfelt 2" o:spid="_x0000_s1028" type="#_x0000_t202" style="position:absolute;margin-left:428.25pt;margin-top:688.6pt;width:479.45pt;height:61pt;z-index:-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" filled="f" strokecolor="#8496b0 [1951]" strokeweight="3pt">
                <v:textbox>
                  <w:txbxContent>
                    <w:p w14:paraId="6145DFC0" w14:textId="50A5B240" w:rsidR="0038587B" w:rsidRPr="0038587B" w:rsidRDefault="0038587B" w:rsidP="0038587B">
                      <w:pPr>
                        <w:jc w:val="center"/>
                        <w:rPr>
                          <w:rFonts w:ascii="Century Gothic" w:hAnsi="Century Gothic" w:cs="Helvetica"/>
                          <w:b/>
                          <w:bCs/>
                          <w:color w:val="8496B0" w:themeColor="text2" w:themeTint="99"/>
                          <w:sz w:val="28"/>
                          <w:szCs w:val="28"/>
                        </w:rPr>
                      </w:pPr>
                      <w:r w:rsidRPr="00E64D8B">
                        <w:rPr>
                          <w:rFonts w:ascii="Century Gothic" w:hAnsi="Century Gothic" w:cs="Helvetica"/>
                          <w:b/>
                          <w:bCs/>
                          <w:color w:val="8496B0" w:themeColor="text2" w:themeTint="99"/>
                          <w:sz w:val="28"/>
                          <w:szCs w:val="28"/>
                        </w:rPr>
                        <w:t>KONTAKTOPLYSNINGER</w:t>
                      </w:r>
                    </w:p>
                    <w:p w14:paraId="2F6F9635" w14:textId="77777777" w:rsidR="0038587B" w:rsidRPr="000932B3" w:rsidRDefault="0038587B" w:rsidP="0038587B">
                      <w:pPr>
                        <w:jc w:val="center"/>
                        <w:rPr>
                          <w:rFonts w:ascii="Century Gothic" w:hAnsi="Century Gothic" w:cs="Helvetica"/>
                        </w:rPr>
                      </w:pPr>
                      <w:r w:rsidRPr="000932B3">
                        <w:rPr>
                          <w:rFonts w:ascii="Century Gothic" w:hAnsi="Century Gothic" w:cs="Helvetica"/>
                        </w:rPr>
                        <w:t xml:space="preserve">Navn | Adresse | Telefonnummer | </w:t>
                      </w:r>
                      <w:proofErr w:type="spellStart"/>
                      <w:r w:rsidRPr="000932B3">
                        <w:rPr>
                          <w:rFonts w:ascii="Century Gothic" w:hAnsi="Century Gothic" w:cs="Helvetica"/>
                        </w:rPr>
                        <w:t>Email</w:t>
                      </w:r>
                      <w:proofErr w:type="spellEnd"/>
                      <w:r w:rsidRPr="000932B3">
                        <w:rPr>
                          <w:rFonts w:ascii="Century Gothic" w:hAnsi="Century Gothic" w:cs="Helvetica"/>
                        </w:rPr>
                        <w:t xml:space="preserve"> | Fødselsdag</w:t>
                      </w:r>
                    </w:p>
                    <w:p w14:paraId="66E24E90" w14:textId="77777777" w:rsidR="0038587B" w:rsidRDefault="0038587B" w:rsidP="0038587B"/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38587B" w:rsidRPr="000932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F9"/>
    <w:rsid w:val="000932B3"/>
    <w:rsid w:val="00132618"/>
    <w:rsid w:val="00167EA6"/>
    <w:rsid w:val="00213DF9"/>
    <w:rsid w:val="002953AE"/>
    <w:rsid w:val="0038587B"/>
    <w:rsid w:val="00393B57"/>
    <w:rsid w:val="00616B50"/>
    <w:rsid w:val="007D4FD1"/>
    <w:rsid w:val="007F2A65"/>
    <w:rsid w:val="00B24494"/>
    <w:rsid w:val="00C75DF7"/>
    <w:rsid w:val="00D16C13"/>
    <w:rsid w:val="00E53710"/>
    <w:rsid w:val="00EF037A"/>
    <w:rsid w:val="00F60E5E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0B20"/>
  <w15:chartTrackingRefBased/>
  <w15:docId w15:val="{5FEB15FD-30E3-4DC1-90B4-E01DC969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F9"/>
    <w:pPr>
      <w:spacing w:after="60"/>
    </w:pPr>
    <w:rPr>
      <w:color w:val="44546A" w:themeColor="text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3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213DF9"/>
    <w:pPr>
      <w:spacing w:after="200" w:line="240" w:lineRule="auto"/>
    </w:pPr>
    <w:rPr>
      <w:i/>
      <w:iCs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1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46577029D744E93DFE6C57915E642" ma:contentTypeVersion="4" ma:contentTypeDescription="Opret et nyt dokument." ma:contentTypeScope="" ma:versionID="52269641a07113fe889ee914bde5107a">
  <xsd:schema xmlns:xsd="http://www.w3.org/2001/XMLSchema" xmlns:xs="http://www.w3.org/2001/XMLSchema" xmlns:p="http://schemas.microsoft.com/office/2006/metadata/properties" xmlns:ns2="c4dcbb45-532a-48d6-856d-449092fea829" targetNamespace="http://schemas.microsoft.com/office/2006/metadata/properties" ma:root="true" ma:fieldsID="7aeac7c922a62daa0dfbbba2415ca018" ns2:_="">
    <xsd:import namespace="c4dcbb45-532a-48d6-856d-449092fea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bb45-532a-48d6-856d-449092fea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564D2-3E37-4A22-A1A3-12ED35F767CC}"/>
</file>

<file path=customXml/itemProps2.xml><?xml version="1.0" encoding="utf-8"?>
<ds:datastoreItem xmlns:ds="http://schemas.openxmlformats.org/officeDocument/2006/customXml" ds:itemID="{A3DDC9CC-CDE5-4EFA-8208-2191CA56883C}"/>
</file>

<file path=customXml/itemProps3.xml><?xml version="1.0" encoding="utf-8"?>
<ds:datastoreItem xmlns:ds="http://schemas.openxmlformats.org/officeDocument/2006/customXml" ds:itemID="{87424FFD-B19F-4F84-BD67-CA9C7827B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Lundbak Skov</dc:creator>
  <cp:keywords/>
  <dc:description/>
  <cp:lastModifiedBy>Anna Lundbak Skov</cp:lastModifiedBy>
  <cp:revision>2</cp:revision>
  <cp:lastPrinted>2023-09-06T09:53:00Z</cp:lastPrinted>
  <dcterms:created xsi:type="dcterms:W3CDTF">2023-09-06T11:16:00Z</dcterms:created>
  <dcterms:modified xsi:type="dcterms:W3CDTF">2023-09-06T11:16:00Z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0x01010029946577029D744E93DFE6C57915E642</vt:lpwstr>
  </property>
</Properties>
</file>